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5F00FAC2" w:rsidR="00AE6C6D" w:rsidRPr="00AE6C6D" w:rsidRDefault="00381EE0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25E4">
              <w:rPr>
                <w:rFonts w:ascii="Times New Roman" w:hAnsi="Times New Roman" w:cs="Times New Roman"/>
                <w:sz w:val="28"/>
                <w:szCs w:val="28"/>
              </w:rPr>
              <w:t>PRÉPARATIONS AUX CONCOURS EXTERNES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1B5929B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3211D5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78E60A34" w14:textId="43A0D82A" w:rsidR="007225E4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7225E4">
        <w:rPr>
          <w:rFonts w:ascii="Times New Roman" w:hAnsi="Times New Roman" w:cs="Times New Roman"/>
        </w:rPr>
        <w:t>Notification</w:t>
      </w:r>
      <w:r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 xml:space="preserve">d’admission à l’INSPE à télécharger sur </w:t>
      </w:r>
      <w:proofErr w:type="spellStart"/>
      <w:r w:rsidR="007225E4">
        <w:rPr>
          <w:rFonts w:ascii="Times New Roman" w:hAnsi="Times New Roman" w:cs="Times New Roman"/>
        </w:rPr>
        <w:t>eCandidat</w:t>
      </w:r>
      <w:proofErr w:type="spellEnd"/>
    </w:p>
    <w:p w14:paraId="496EC70A" w14:textId="2D5033F5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206BB80B" w14:textId="5357FE8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521B32E" w14:textId="4C6396C0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381EE0">
        <w:rPr>
          <w:rFonts w:ascii="Times New Roman" w:hAnsi="Times New Roman" w:cs="Times New Roman"/>
        </w:rPr>
        <w:t xml:space="preserve">dans un </w:t>
      </w:r>
      <w:r w:rsidRPr="00AE6C6D">
        <w:rPr>
          <w:rFonts w:ascii="Times New Roman" w:hAnsi="Times New Roman" w:cs="Times New Roman"/>
        </w:rPr>
        <w:t>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74E3239C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2C2262A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225E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0A17B0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56E4" w14:textId="77777777" w:rsidR="000A17B0" w:rsidRDefault="000A17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72FA" w14:textId="77777777" w:rsidR="000A17B0" w:rsidRDefault="000A17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E472" w14:textId="77777777" w:rsidR="000A17B0" w:rsidRDefault="000A17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C6389" w14:textId="77777777" w:rsidR="000A17B0" w:rsidRDefault="000A17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231820B1" w:rsidR="00AE6C6D" w:rsidRDefault="000A17B0">
    <w:pPr>
      <w:pStyle w:val="En-tte"/>
    </w:pPr>
    <w:r>
      <w:rPr>
        <w:noProof/>
      </w:rPr>
      <w:drawing>
        <wp:inline distT="0" distB="0" distL="0" distR="0" wp14:anchorId="4F7F1325" wp14:editId="0B6B0128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033A7" w14:textId="77777777" w:rsidR="000A17B0" w:rsidRDefault="000A17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A17B0"/>
    <w:rsid w:val="00301675"/>
    <w:rsid w:val="003211D5"/>
    <w:rsid w:val="00381EE0"/>
    <w:rsid w:val="00412D45"/>
    <w:rsid w:val="007225E4"/>
    <w:rsid w:val="00897A1D"/>
    <w:rsid w:val="0096151A"/>
    <w:rsid w:val="009A218C"/>
    <w:rsid w:val="00AE6C6D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6</cp:revision>
  <cp:lastPrinted>2025-01-24T08:38:00Z</cp:lastPrinted>
  <dcterms:created xsi:type="dcterms:W3CDTF">2025-01-24T09:00:00Z</dcterms:created>
  <dcterms:modified xsi:type="dcterms:W3CDTF">2026-02-19T09:24:00Z</dcterms:modified>
</cp:coreProperties>
</file>