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ADB46F2" w:rsidR="00AE6C6D" w:rsidRP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>DU PÉDAGOGIE DU CHANT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6168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68B25B6A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>Titre ou diplôme requis pour l’entrée en DU Pédagogie du Chant</w:t>
      </w:r>
    </w:p>
    <w:p w14:paraId="4FF1F591" w14:textId="493D9A70" w:rsidR="00AE6C6D" w:rsidRPr="00013A2D" w:rsidRDefault="00301675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496EC70A" w14:textId="68F50501" w:rsidR="00AE6C6D" w:rsidRPr="00AE6C6D" w:rsidRDefault="00013A2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r w:rsidR="00AE6C6D" w:rsidRPr="00AE6C6D">
        <w:rPr>
          <w:rFonts w:ascii="Times New Roman" w:hAnsi="Times New Roman" w:cs="Times New Roman"/>
        </w:rPr>
        <w:t xml:space="preserve">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39D6B003" w14:textId="35DF42CB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E56168">
        <w:rPr>
          <w:rFonts w:ascii="Times New Roman" w:hAnsi="Times New Roman" w:cs="Times New Roman"/>
        </w:rPr>
        <w:t>n-1</w:t>
      </w:r>
    </w:p>
    <w:p w14:paraId="7C2B33B6" w14:textId="511223B6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3E9BB9F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440B8C97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E56168">
        <w:rPr>
          <w:rFonts w:ascii="Times New Roman" w:hAnsi="Times New Roman" w:cs="Times New Roman"/>
        </w:rPr>
        <w:t xml:space="preserve">dans un </w:t>
      </w:r>
      <w:r w:rsidRPr="00AE6C6D">
        <w:rPr>
          <w:rFonts w:ascii="Times New Roman" w:hAnsi="Times New Roman" w:cs="Times New Roman"/>
        </w:rPr>
        <w:t>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0A1D4730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toujours valide, la vignette </w:t>
      </w:r>
      <w:bookmarkStart w:id="0" w:name="_GoBack"/>
      <w:bookmarkEnd w:id="0"/>
      <w:r w:rsidRPr="00AE6C6D">
        <w:rPr>
          <w:rFonts w:ascii="Times New Roman" w:hAnsi="Times New Roman" w:cs="Times New Roman"/>
        </w:rPr>
        <w:t>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E56168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301675"/>
    <w:rsid w:val="00412D45"/>
    <w:rsid w:val="007038DE"/>
    <w:rsid w:val="00897A1D"/>
    <w:rsid w:val="009A218C"/>
    <w:rsid w:val="00AE6C6D"/>
    <w:rsid w:val="00D64233"/>
    <w:rsid w:val="00E56168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4</cp:revision>
  <cp:lastPrinted>2025-01-24T08:47:00Z</cp:lastPrinted>
  <dcterms:created xsi:type="dcterms:W3CDTF">2025-01-24T08:48:00Z</dcterms:created>
  <dcterms:modified xsi:type="dcterms:W3CDTF">2025-09-26T07:05:00Z</dcterms:modified>
</cp:coreProperties>
</file>