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32F" w:rsidRDefault="001452F1">
      <w:r>
        <w:t>Identité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Toulouse, le</w:t>
      </w:r>
    </w:p>
    <w:p w:rsidR="001452F1" w:rsidRDefault="001452F1">
      <w:r>
        <w:t>Nom Prénom</w:t>
      </w:r>
    </w:p>
    <w:p w:rsidR="001452F1" w:rsidRDefault="001452F1">
      <w:r>
        <w:t xml:space="preserve">Service </w:t>
      </w:r>
      <w:proofErr w:type="spellStart"/>
      <w:r>
        <w:t>etc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l’attention du pôle BIATSS</w:t>
      </w:r>
    </w:p>
    <w:p w:rsidR="001452F1" w:rsidRDefault="001452F1"/>
    <w:p w:rsidR="001452F1" w:rsidRDefault="001452F1"/>
    <w:p w:rsidR="001452F1" w:rsidRDefault="001452F1">
      <w:r>
        <w:t>Madame, Monsieur,</w:t>
      </w:r>
    </w:p>
    <w:p w:rsidR="001452F1" w:rsidRDefault="001452F1"/>
    <w:p w:rsidR="001452F1" w:rsidRDefault="001452F1">
      <w:r>
        <w:t>Comme prévoit le décret du 25 mai 2015 du code du</w:t>
      </w:r>
      <w:r w:rsidR="001F05F8">
        <w:t xml:space="preserve"> travail relatif au don</w:t>
      </w:r>
      <w:r>
        <w:t xml:space="preserve"> aux parents d’un enfant malade, je soussigné(</w:t>
      </w:r>
      <w:proofErr w:type="gramStart"/>
      <w:r>
        <w:t>e )</w:t>
      </w:r>
      <w:proofErr w:type="gramEnd"/>
      <w:r>
        <w:t xml:space="preserve">………………….. </w:t>
      </w:r>
      <w:proofErr w:type="gramStart"/>
      <w:r>
        <w:t>souhaite</w:t>
      </w:r>
      <w:proofErr w:type="gramEnd"/>
      <w:r>
        <w:t xml:space="preserve"> réaliser un don au profit d’autres agents de l’université Toulouse Jean Jaurès.</w:t>
      </w:r>
    </w:p>
    <w:p w:rsidR="001452F1" w:rsidRDefault="001452F1"/>
    <w:p w:rsidR="001452F1" w:rsidRDefault="001452F1">
      <w:r>
        <w:t xml:space="preserve">Je vous prie de bien vouloir </w:t>
      </w:r>
      <w:r w:rsidR="007C0F9B">
        <w:t>prendre note que je f</w:t>
      </w:r>
      <w:r w:rsidR="001F05F8">
        <w:t xml:space="preserve">ais don de XX </w:t>
      </w:r>
      <w:r w:rsidR="007C0F9B">
        <w:t>XXX heures</w:t>
      </w:r>
    </w:p>
    <w:p w:rsidR="007C0F9B" w:rsidRDefault="001F05F8">
      <w:r>
        <w:t xml:space="preserve">Ces XXX </w:t>
      </w:r>
      <w:r w:rsidR="0056531C">
        <w:t xml:space="preserve">heures, </w:t>
      </w:r>
      <w:r w:rsidR="007C0F9B">
        <w:t>décompté</w:t>
      </w:r>
      <w:r w:rsidR="0056531C">
        <w:t>e</w:t>
      </w:r>
      <w:r w:rsidR="007C0F9B">
        <w:t>s de mon quota 2021 seront, au besoin, reparti</w:t>
      </w:r>
      <w:r w:rsidR="0056531C">
        <w:t>e</w:t>
      </w:r>
      <w:bookmarkStart w:id="0" w:name="_GoBack"/>
      <w:bookmarkEnd w:id="0"/>
      <w:r w:rsidR="007C0F9B">
        <w:t>s équitablement au bénéfice des agents de l’université.</w:t>
      </w:r>
    </w:p>
    <w:p w:rsidR="007C0F9B" w:rsidRDefault="007C0F9B"/>
    <w:p w:rsidR="007C0F9B" w:rsidRDefault="007C0F9B">
      <w:r>
        <w:t>Monsieur Luc Garcia, directeur du Service &gt;commun de Documentation, est informé de ma demande.</w:t>
      </w:r>
    </w:p>
    <w:p w:rsidR="007C0F9B" w:rsidRDefault="007C0F9B"/>
    <w:p w:rsidR="007C0F9B" w:rsidRDefault="007C0F9B">
      <w:r>
        <w:t>Je vous prie de bien vouloir avertir de ce don les agents concernés afin qu’ils puissent en disposer le plus rapidement possible</w:t>
      </w:r>
      <w:r w:rsidR="00EF1A29">
        <w:t>.</w:t>
      </w:r>
    </w:p>
    <w:p w:rsidR="00EF1A29" w:rsidRDefault="00EF1A29"/>
    <w:p w:rsidR="00EF1A29" w:rsidRDefault="00EF1A29">
      <w:r>
        <w:t xml:space="preserve">En vous remerciant, </w:t>
      </w:r>
    </w:p>
    <w:p w:rsidR="00EF1A29" w:rsidRDefault="00EF1A29">
      <w:r>
        <w:t>Bien cordialement,</w:t>
      </w:r>
    </w:p>
    <w:p w:rsidR="00EF1A29" w:rsidRDefault="00EF1A29"/>
    <w:p w:rsidR="00EF1A29" w:rsidRDefault="00EF1A29">
      <w:r>
        <w:t>XXXXXXXX</w:t>
      </w:r>
    </w:p>
    <w:p w:rsidR="00EF1A29" w:rsidRDefault="00EF1A29"/>
    <w:p w:rsidR="00EF1A29" w:rsidRDefault="00EF1A29"/>
    <w:sectPr w:rsidR="00EF1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F1"/>
    <w:rsid w:val="001452F1"/>
    <w:rsid w:val="001F05F8"/>
    <w:rsid w:val="0056531C"/>
    <w:rsid w:val="0064332F"/>
    <w:rsid w:val="007C0F9B"/>
    <w:rsid w:val="00B35416"/>
    <w:rsid w:val="00EF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0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magali.fiot</dc:creator>
  <cp:lastModifiedBy>magali.fiot</cp:lastModifiedBy>
  <cp:revision>4</cp:revision>
  <dcterms:created xsi:type="dcterms:W3CDTF">2021-10-06T12:48:00Z</dcterms:created>
  <dcterms:modified xsi:type="dcterms:W3CDTF">2021-10-06T13:17:00Z</dcterms:modified>
</cp:coreProperties>
</file>